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EFDB" w14:textId="0220A1E0" w:rsidR="00AB3153" w:rsidRPr="003B5BEF" w:rsidRDefault="003B5BEF">
      <w:pPr>
        <w:rPr>
          <w:b/>
          <w:sz w:val="28"/>
        </w:rPr>
      </w:pPr>
      <w:r>
        <w:rPr>
          <w:b/>
          <w:sz w:val="28"/>
        </w:rPr>
        <w:t xml:space="preserve">Meghan Smith Brooks </w:t>
      </w:r>
      <w:r w:rsidR="00AB3153" w:rsidRPr="003B5BEF">
        <w:rPr>
          <w:b/>
          <w:sz w:val="28"/>
        </w:rPr>
        <w:t>Media Recorded Video/Audio Links:</w:t>
      </w:r>
    </w:p>
    <w:p w14:paraId="084E697F" w14:textId="77777777" w:rsidR="00AB3153" w:rsidRDefault="00AB3153"/>
    <w:p w14:paraId="4331E4CF" w14:textId="466F019C" w:rsidR="00CF05B5" w:rsidRPr="003E313D" w:rsidRDefault="00CF05B5">
      <w:pPr>
        <w:rPr>
          <w:b/>
        </w:rPr>
      </w:pPr>
      <w:r w:rsidRPr="003E313D">
        <w:rPr>
          <w:b/>
        </w:rPr>
        <w:t>MindBodyRadio.com</w:t>
      </w:r>
      <w:r w:rsidR="00F91564">
        <w:rPr>
          <w:b/>
        </w:rPr>
        <w:t xml:space="preserve"> October 2019</w:t>
      </w:r>
      <w:r w:rsidRPr="003E313D">
        <w:rPr>
          <w:b/>
        </w:rPr>
        <w:t>:</w:t>
      </w:r>
      <w:r w:rsidR="00A739B7" w:rsidRPr="003E313D">
        <w:rPr>
          <w:b/>
        </w:rPr>
        <w:t xml:space="preserve"> (8-9 minutes)</w:t>
      </w:r>
      <w:r w:rsidR="008F0714" w:rsidRPr="003E313D">
        <w:rPr>
          <w:b/>
        </w:rPr>
        <w:t xml:space="preserve"> – no longer available…</w:t>
      </w:r>
    </w:p>
    <w:p w14:paraId="6C23B176" w14:textId="77777777" w:rsidR="00CF05B5" w:rsidRPr="003E313D" w:rsidRDefault="00E45EEF">
      <w:hyperlink r:id="rId5" w:history="1">
        <w:r w:rsidR="00CF05B5" w:rsidRPr="003E313D">
          <w:rPr>
            <w:rStyle w:val="Hyperlink"/>
          </w:rPr>
          <w:t>https://mindbodyradio.com/daily-show/episode/Meghan-Smith-Brooks?fbclid=IwAR2v6AWoAzg31WL06cin_NR1WMpbZnQFUoD0AafwUiFo9Aqdds08F-OWO_s</w:t>
        </w:r>
      </w:hyperlink>
    </w:p>
    <w:p w14:paraId="305BFB06" w14:textId="77777777" w:rsidR="00CF05B5" w:rsidRPr="003E313D" w:rsidRDefault="00CF05B5"/>
    <w:p w14:paraId="30896630" w14:textId="77777777" w:rsidR="00946A41" w:rsidRPr="00946A41" w:rsidRDefault="009508C9" w:rsidP="00946A41">
      <w:r w:rsidRPr="003E313D">
        <w:rPr>
          <w:b/>
        </w:rPr>
        <w:t>Faith Breath</w:t>
      </w:r>
      <w:r w:rsidR="003930FF" w:rsidRPr="003E313D">
        <w:rPr>
          <w:b/>
        </w:rPr>
        <w:t>ed</w:t>
      </w:r>
      <w:r w:rsidRPr="003E313D">
        <w:rPr>
          <w:b/>
        </w:rPr>
        <w:t xml:space="preserve"> Hope Podcast</w:t>
      </w:r>
      <w:r w:rsidRPr="003E313D">
        <w:t xml:space="preserve"> December 17, 2019:</w:t>
      </w:r>
      <w:r w:rsidR="00A739B7" w:rsidRPr="003E313D">
        <w:t xml:space="preserve"> </w:t>
      </w:r>
      <w:hyperlink r:id="rId6" w:anchor="episodeGuid=b2b8a40a-02dd-4ca0-a9f6-035af4683e40" w:tgtFrame="_blank" w:history="1">
        <w:r w:rsidR="00946A41" w:rsidRPr="00946A41">
          <w:rPr>
            <w:rFonts w:ascii="Arial" w:hAnsi="Arial" w:cs="Arial"/>
            <w:color w:val="0000FF"/>
            <w:sz w:val="23"/>
            <w:szCs w:val="23"/>
            <w:u w:val="single"/>
            <w:bdr w:val="none" w:sz="0" w:space="0" w:color="auto" w:frame="1"/>
          </w:rPr>
          <w:t>https://podcasts.apple.com/us/podcast/faithbreathedhopes-podcast/id1492585861#episodeGuid=b2b8a40a-02dd-4ca0-a9f6-035af4683e40</w:t>
        </w:r>
      </w:hyperlink>
    </w:p>
    <w:p w14:paraId="53B9D218" w14:textId="7F676E8C" w:rsidR="00332E11" w:rsidRPr="003E313D" w:rsidRDefault="00332E11">
      <w:bookmarkStart w:id="0" w:name="_GoBack"/>
      <w:bookmarkEnd w:id="0"/>
    </w:p>
    <w:p w14:paraId="1ABDD669" w14:textId="77777777" w:rsidR="007D39B9" w:rsidRPr="003E313D" w:rsidRDefault="00A739B7">
      <w:r w:rsidRPr="003E313D">
        <w:t>35 minute interview on Intentions in the New Year to offer hope when healing pain and loss.</w:t>
      </w:r>
    </w:p>
    <w:p w14:paraId="7C40C68F" w14:textId="77777777" w:rsidR="007D39B9" w:rsidRPr="003E313D" w:rsidRDefault="007D39B9"/>
    <w:p w14:paraId="5C0E67C4" w14:textId="77777777" w:rsidR="004507BE" w:rsidRPr="003E313D" w:rsidRDefault="0056420B">
      <w:pPr>
        <w:rPr>
          <w:b/>
        </w:rPr>
      </w:pPr>
      <w:r w:rsidRPr="003E313D">
        <w:rPr>
          <w:b/>
        </w:rPr>
        <w:t>Sample Talk clip from YouTube:</w:t>
      </w:r>
      <w:r w:rsidR="00A739B7" w:rsidRPr="003E313D">
        <w:rPr>
          <w:b/>
        </w:rPr>
        <w:t xml:space="preserve"> (4 minutes)</w:t>
      </w:r>
    </w:p>
    <w:p w14:paraId="2FAFA1F2" w14:textId="77777777" w:rsidR="00B2212D" w:rsidRPr="003E313D" w:rsidRDefault="00E45EEF" w:rsidP="00B2212D">
      <w:hyperlink r:id="rId7" w:tgtFrame="_blank" w:history="1">
        <w:r w:rsidR="00B2212D" w:rsidRPr="003E313D">
          <w:rPr>
            <w:rStyle w:val="Hyperlink"/>
            <w:rFonts w:ascii="Helvetica" w:hAnsi="Helvetica"/>
            <w:u w:val="none"/>
          </w:rPr>
          <w:t>https://youtu.be/eMknSS2dZEU</w:t>
        </w:r>
      </w:hyperlink>
    </w:p>
    <w:p w14:paraId="7FE48F49" w14:textId="77777777" w:rsidR="004507BE" w:rsidRPr="003E313D" w:rsidRDefault="004507BE">
      <w:pPr>
        <w:rPr>
          <w:b/>
        </w:rPr>
      </w:pPr>
    </w:p>
    <w:p w14:paraId="7E59E392" w14:textId="77777777" w:rsidR="004507BE" w:rsidRPr="003E313D" w:rsidRDefault="004507BE">
      <w:pPr>
        <w:rPr>
          <w:b/>
        </w:rPr>
      </w:pPr>
      <w:r w:rsidRPr="003E313D">
        <w:rPr>
          <w:b/>
        </w:rPr>
        <w:t>Managing Grief Over the Holidays Webinar Promo:</w:t>
      </w:r>
    </w:p>
    <w:p w14:paraId="597C4236" w14:textId="77777777" w:rsidR="004507BE" w:rsidRPr="003E313D" w:rsidRDefault="00E45EEF" w:rsidP="004507BE">
      <w:hyperlink r:id="rId8" w:tgtFrame="_blank" w:history="1">
        <w:r w:rsidR="004507BE" w:rsidRPr="003E313D">
          <w:rPr>
            <w:rStyle w:val="Hyperlink"/>
            <w:rFonts w:ascii="Helvetica" w:hAnsi="Helvetica"/>
            <w:u w:val="none"/>
          </w:rPr>
          <w:t>https://youtu.be/DwxoW_XYJp4</w:t>
        </w:r>
      </w:hyperlink>
    </w:p>
    <w:p w14:paraId="0F04FA4C" w14:textId="77777777" w:rsidR="00FC3F72" w:rsidRPr="003E313D" w:rsidRDefault="00FC3F72">
      <w:pPr>
        <w:rPr>
          <w:b/>
        </w:rPr>
      </w:pPr>
    </w:p>
    <w:p w14:paraId="4D02DF92" w14:textId="648FF8CB" w:rsidR="00FC3F72" w:rsidRPr="003E313D" w:rsidRDefault="00FC3F72">
      <w:pPr>
        <w:rPr>
          <w:b/>
        </w:rPr>
      </w:pPr>
      <w:r w:rsidRPr="003E313D">
        <w:rPr>
          <w:b/>
        </w:rPr>
        <w:t>Grief Coaching Marketing Video</w:t>
      </w:r>
      <w:proofErr w:type="gramStart"/>
      <w:r w:rsidRPr="003E313D">
        <w:rPr>
          <w:b/>
        </w:rPr>
        <w:t xml:space="preserve">: </w:t>
      </w:r>
      <w:r w:rsidR="00516462" w:rsidRPr="003E313D">
        <w:rPr>
          <w:b/>
        </w:rPr>
        <w:t xml:space="preserve"> (</w:t>
      </w:r>
      <w:proofErr w:type="gramEnd"/>
      <w:r w:rsidR="00516462" w:rsidRPr="003E313D">
        <w:rPr>
          <w:b/>
        </w:rPr>
        <w:t>quality fuzzy)</w:t>
      </w:r>
    </w:p>
    <w:p w14:paraId="0247B318" w14:textId="6A3F1D6E" w:rsidR="00FC3F72" w:rsidRPr="003E313D" w:rsidRDefault="00E45EEF" w:rsidP="00FC3F72">
      <w:hyperlink r:id="rId9" w:tgtFrame="_blank" w:history="1">
        <w:r w:rsidR="00FC3F72" w:rsidRPr="003E313D">
          <w:rPr>
            <w:rStyle w:val="Hyperlink"/>
            <w:rFonts w:ascii="Helvetica" w:hAnsi="Helvetica"/>
            <w:u w:val="none"/>
          </w:rPr>
          <w:t>https://youtu.be/sJJMKo11h9I</w:t>
        </w:r>
      </w:hyperlink>
    </w:p>
    <w:p w14:paraId="13AE4509" w14:textId="2F448E06" w:rsidR="007D39B9" w:rsidRPr="003E313D" w:rsidRDefault="007D39B9">
      <w:pPr>
        <w:rPr>
          <w:b/>
        </w:rPr>
      </w:pPr>
    </w:p>
    <w:p w14:paraId="1F9B2F48" w14:textId="77777777" w:rsidR="00332E11" w:rsidRPr="003E313D" w:rsidRDefault="00332E11">
      <w:pPr>
        <w:rPr>
          <w:b/>
        </w:rPr>
      </w:pPr>
      <w:r w:rsidRPr="003E313D">
        <w:rPr>
          <w:b/>
        </w:rPr>
        <w:t xml:space="preserve">My Story for Grief Coaching: </w:t>
      </w:r>
    </w:p>
    <w:p w14:paraId="1F71B2CD" w14:textId="16E1F026" w:rsidR="00332E11" w:rsidRPr="003E313D" w:rsidRDefault="00E45EEF" w:rsidP="00332E11">
      <w:hyperlink r:id="rId10" w:tgtFrame="_blank" w:history="1">
        <w:r w:rsidR="00332E11" w:rsidRPr="003E313D">
          <w:rPr>
            <w:rStyle w:val="Hyperlink"/>
            <w:rFonts w:ascii="Helvetica" w:hAnsi="Helvetica"/>
            <w:u w:val="none"/>
          </w:rPr>
          <w:t>https://youtu.be/d_EetXEp8zg</w:t>
        </w:r>
      </w:hyperlink>
    </w:p>
    <w:p w14:paraId="102ACDF5" w14:textId="500ED234" w:rsidR="008F0714" w:rsidRPr="003E313D" w:rsidRDefault="008F0714"/>
    <w:p w14:paraId="3A7515CC" w14:textId="1DFBF051" w:rsidR="008F0714" w:rsidRPr="003E313D" w:rsidRDefault="008F0714">
      <w:pPr>
        <w:rPr>
          <w:b/>
        </w:rPr>
      </w:pPr>
      <w:r w:rsidRPr="003E313D">
        <w:rPr>
          <w:b/>
        </w:rPr>
        <w:t>FACEBOOK LIVE APRIL 27, 2020:</w:t>
      </w:r>
    </w:p>
    <w:p w14:paraId="0FBCF79E" w14:textId="300B3953" w:rsidR="008F0714" w:rsidRDefault="00E45EEF">
      <w:pPr>
        <w:rPr>
          <w:rStyle w:val="Hyperlink"/>
        </w:rPr>
      </w:pPr>
      <w:hyperlink r:id="rId11" w:history="1">
        <w:r w:rsidR="00FC5DD6" w:rsidRPr="003E313D">
          <w:rPr>
            <w:rStyle w:val="Hyperlink"/>
          </w:rPr>
          <w:t>https://youtu.be/I8HpHdGKyIs</w:t>
        </w:r>
      </w:hyperlink>
    </w:p>
    <w:p w14:paraId="39A2F21B" w14:textId="3B2EBE31" w:rsidR="00E22888" w:rsidRDefault="00E22888">
      <w:pPr>
        <w:rPr>
          <w:color w:val="2510FF"/>
        </w:rPr>
      </w:pPr>
    </w:p>
    <w:p w14:paraId="0B43231D" w14:textId="2C3BF480" w:rsidR="00E22888" w:rsidRDefault="00E22888">
      <w:pPr>
        <w:rPr>
          <w:b/>
          <w:color w:val="000000" w:themeColor="text1"/>
        </w:rPr>
      </w:pPr>
      <w:r w:rsidRPr="00E209DF">
        <w:rPr>
          <w:b/>
          <w:color w:val="000000" w:themeColor="text1"/>
        </w:rPr>
        <w:t xml:space="preserve">Interview with Danette </w:t>
      </w:r>
      <w:proofErr w:type="spellStart"/>
      <w:r w:rsidRPr="00E209DF">
        <w:rPr>
          <w:b/>
          <w:color w:val="000000" w:themeColor="text1"/>
        </w:rPr>
        <w:t>Kubanda</w:t>
      </w:r>
      <w:proofErr w:type="spellEnd"/>
      <w:r w:rsidR="00E209DF">
        <w:rPr>
          <w:b/>
          <w:color w:val="000000" w:themeColor="text1"/>
        </w:rPr>
        <w:t xml:space="preserve"> 9/5/2020:</w:t>
      </w:r>
    </w:p>
    <w:p w14:paraId="131FA227" w14:textId="219823C2" w:rsidR="00E209DF" w:rsidRDefault="00E45EEF">
      <w:pPr>
        <w:rPr>
          <w:color w:val="000000" w:themeColor="text1"/>
        </w:rPr>
      </w:pPr>
      <w:hyperlink r:id="rId12" w:history="1">
        <w:r w:rsidR="00E209DF" w:rsidRPr="00E209DF">
          <w:rPr>
            <w:rStyle w:val="Hyperlink"/>
          </w:rPr>
          <w:t>https://www.youtube.com/watch?v=a5c335CF0kE</w:t>
        </w:r>
      </w:hyperlink>
    </w:p>
    <w:p w14:paraId="64A086B1" w14:textId="7D5C1D7F" w:rsidR="00E209DF" w:rsidRDefault="00E209DF">
      <w:pPr>
        <w:rPr>
          <w:color w:val="000000" w:themeColor="text1"/>
        </w:rPr>
      </w:pPr>
    </w:p>
    <w:p w14:paraId="74CE5AF0" w14:textId="77777777" w:rsidR="00173599" w:rsidRDefault="00E209DF">
      <w:pPr>
        <w:rPr>
          <w:b/>
          <w:color w:val="000000" w:themeColor="text1"/>
        </w:rPr>
      </w:pPr>
      <w:r w:rsidRPr="007C424D">
        <w:rPr>
          <w:b/>
          <w:color w:val="000000" w:themeColor="text1"/>
        </w:rPr>
        <w:t xml:space="preserve">Website </w:t>
      </w:r>
      <w:hyperlink r:id="rId13" w:history="1">
        <w:r w:rsidRPr="007C424D">
          <w:rPr>
            <w:rStyle w:val="Hyperlink"/>
            <w:b/>
          </w:rPr>
          <w:t>www.unravelinggrief.com</w:t>
        </w:r>
      </w:hyperlink>
      <w:r>
        <w:rPr>
          <w:color w:val="000000" w:themeColor="text1"/>
        </w:rPr>
        <w:t xml:space="preserve"> </w:t>
      </w:r>
      <w:r w:rsidRPr="007C424D">
        <w:rPr>
          <w:b/>
          <w:color w:val="000000" w:themeColor="text1"/>
        </w:rPr>
        <w:t>Intro:</w:t>
      </w:r>
    </w:p>
    <w:p w14:paraId="51E4923D" w14:textId="72139880" w:rsidR="00E209DF" w:rsidRDefault="00E209D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hyperlink r:id="rId14" w:history="1">
        <w:r w:rsidRPr="00F33A2E">
          <w:rPr>
            <w:rStyle w:val="Hyperlink"/>
          </w:rPr>
          <w:t>https://youtu.be/iEaCxczKTAg</w:t>
        </w:r>
      </w:hyperlink>
    </w:p>
    <w:p w14:paraId="3901820B" w14:textId="09E6BAAA" w:rsidR="00E209DF" w:rsidRDefault="00E209DF">
      <w:pPr>
        <w:rPr>
          <w:color w:val="000000" w:themeColor="text1"/>
        </w:rPr>
      </w:pPr>
    </w:p>
    <w:p w14:paraId="520F2553" w14:textId="77777777" w:rsidR="0095742A" w:rsidRPr="008F7CE2" w:rsidRDefault="0095742A" w:rsidP="0095742A">
      <w:pPr>
        <w:rPr>
          <w:b/>
        </w:rPr>
      </w:pPr>
      <w:r w:rsidRPr="008F7CE2">
        <w:rPr>
          <w:b/>
        </w:rPr>
        <w:t>Media One Page 9/2021</w:t>
      </w:r>
      <w:r>
        <w:rPr>
          <w:b/>
        </w:rPr>
        <w:t xml:space="preserve"> – available on request</w:t>
      </w:r>
    </w:p>
    <w:p w14:paraId="7393B6FD" w14:textId="51D98808" w:rsidR="00E209DF" w:rsidRDefault="00E209DF">
      <w:pPr>
        <w:rPr>
          <w:color w:val="000000" w:themeColor="text1"/>
        </w:rPr>
      </w:pPr>
    </w:p>
    <w:p w14:paraId="1C1823B9" w14:textId="77777777" w:rsidR="0048580D" w:rsidRDefault="0048580D">
      <w:pPr>
        <w:rPr>
          <w:b/>
          <w:color w:val="000000" w:themeColor="text1"/>
          <w:u w:val="single"/>
        </w:rPr>
      </w:pPr>
    </w:p>
    <w:p w14:paraId="21446D1B" w14:textId="7A1B3A8A" w:rsidR="008F1679" w:rsidRDefault="008F1679">
      <w:pPr>
        <w:rPr>
          <w:b/>
          <w:color w:val="000000" w:themeColor="text1"/>
          <w:u w:val="single"/>
        </w:rPr>
      </w:pPr>
      <w:r w:rsidRPr="008F1679">
        <w:rPr>
          <w:b/>
          <w:color w:val="000000" w:themeColor="text1"/>
          <w:u w:val="single"/>
        </w:rPr>
        <w:t>Speaker</w:t>
      </w:r>
      <w:r w:rsidR="0048580D">
        <w:rPr>
          <w:b/>
          <w:color w:val="000000" w:themeColor="text1"/>
          <w:u w:val="single"/>
        </w:rPr>
        <w:t>/</w:t>
      </w:r>
      <w:r w:rsidRPr="008F1679">
        <w:rPr>
          <w:b/>
          <w:color w:val="000000" w:themeColor="text1"/>
          <w:u w:val="single"/>
        </w:rPr>
        <w:t>Presenter Conferences:</w:t>
      </w:r>
    </w:p>
    <w:p w14:paraId="6274045E" w14:textId="77777777" w:rsidR="008F1679" w:rsidRPr="008F1679" w:rsidRDefault="008F1679">
      <w:pPr>
        <w:rPr>
          <w:b/>
          <w:color w:val="000000" w:themeColor="text1"/>
          <w:u w:val="single"/>
        </w:rPr>
      </w:pPr>
    </w:p>
    <w:p w14:paraId="20EB5E05" w14:textId="77777777" w:rsidR="008F1679" w:rsidRPr="003E313D" w:rsidRDefault="008F1679" w:rsidP="008F1679">
      <w:r w:rsidRPr="003E313D">
        <w:rPr>
          <w:b/>
        </w:rPr>
        <w:t>Grief Symposium Interview</w:t>
      </w:r>
      <w:r w:rsidRPr="003E313D">
        <w:t xml:space="preserve"> </w:t>
      </w:r>
      <w:r w:rsidRPr="0048580D">
        <w:rPr>
          <w:b/>
        </w:rPr>
        <w:t>10/2019 link</w:t>
      </w:r>
      <w:r w:rsidRPr="003E313D">
        <w:t>: 1-hour interview on video</w:t>
      </w:r>
    </w:p>
    <w:p w14:paraId="0082995F" w14:textId="77777777" w:rsidR="008F1679" w:rsidRPr="003E313D" w:rsidRDefault="00E45EEF" w:rsidP="008F1679">
      <w:hyperlink r:id="rId15" w:history="1">
        <w:r w:rsidR="008F1679" w:rsidRPr="003E313D">
          <w:rPr>
            <w:rStyle w:val="Hyperlink"/>
          </w:rPr>
          <w:t>https://www.ahigherqualityoflife.com/griefsummitlogin/post/13</w:t>
        </w:r>
      </w:hyperlink>
    </w:p>
    <w:p w14:paraId="2D4283CA" w14:textId="77777777" w:rsidR="008F1679" w:rsidRPr="003E313D" w:rsidRDefault="008F1679" w:rsidP="008F1679">
      <w:pPr>
        <w:rPr>
          <w:b/>
        </w:rPr>
      </w:pPr>
    </w:p>
    <w:p w14:paraId="7B38577B" w14:textId="6C551204" w:rsidR="008F1679" w:rsidRDefault="008F1679" w:rsidP="008F1679">
      <w:pPr>
        <w:rPr>
          <w:b/>
        </w:rPr>
      </w:pPr>
      <w:r>
        <w:rPr>
          <w:b/>
        </w:rPr>
        <w:t>Grief Symposium Speaker 2020:</w:t>
      </w:r>
    </w:p>
    <w:p w14:paraId="16A107B6" w14:textId="42D65C97" w:rsidR="007829CA" w:rsidRPr="007829CA" w:rsidRDefault="00E45EEF" w:rsidP="008F1679">
      <w:hyperlink r:id="rId16" w:history="1">
        <w:r w:rsidR="007829CA" w:rsidRPr="007829CA">
          <w:rPr>
            <w:rStyle w:val="Hyperlink"/>
          </w:rPr>
          <w:t>https://youtu.be/IKpP_g0HUC8</w:t>
        </w:r>
      </w:hyperlink>
    </w:p>
    <w:p w14:paraId="5E5FB27D" w14:textId="77777777" w:rsidR="008F1679" w:rsidRDefault="008F1679" w:rsidP="008F1679">
      <w:pPr>
        <w:rPr>
          <w:b/>
        </w:rPr>
      </w:pPr>
    </w:p>
    <w:p w14:paraId="6BC6B1A6" w14:textId="3B80FC66" w:rsidR="008F1679" w:rsidRDefault="008F1679" w:rsidP="008F1679">
      <w:pPr>
        <w:rPr>
          <w:b/>
        </w:rPr>
      </w:pPr>
      <w:r w:rsidRPr="003E313D">
        <w:rPr>
          <w:b/>
        </w:rPr>
        <w:t>Grief Symposium Speaker 2021</w:t>
      </w:r>
      <w:r>
        <w:rPr>
          <w:b/>
        </w:rPr>
        <w:t>:</w:t>
      </w:r>
    </w:p>
    <w:p w14:paraId="409A2DC5" w14:textId="17D866B0" w:rsidR="008F1679" w:rsidRDefault="00E45EEF" w:rsidP="008F1679">
      <w:hyperlink r:id="rId17" w:history="1">
        <w:r w:rsidR="008F1679" w:rsidRPr="00F33A2E">
          <w:rPr>
            <w:rStyle w:val="Hyperlink"/>
          </w:rPr>
          <w:t>https://youtu.be/iEaCxczKTAg</w:t>
        </w:r>
      </w:hyperlink>
    </w:p>
    <w:p w14:paraId="63E82DED" w14:textId="5D36BB95" w:rsidR="008F1679" w:rsidRDefault="008F1679" w:rsidP="008F1679"/>
    <w:p w14:paraId="1E6534E9" w14:textId="77777777" w:rsidR="0048580D" w:rsidRDefault="008F1679" w:rsidP="008F1679">
      <w:pPr>
        <w:rPr>
          <w:b/>
        </w:rPr>
      </w:pPr>
      <w:r w:rsidRPr="008F1679">
        <w:rPr>
          <w:b/>
        </w:rPr>
        <w:t xml:space="preserve">Compassionate Friends </w:t>
      </w:r>
      <w:r>
        <w:rPr>
          <w:b/>
        </w:rPr>
        <w:t xml:space="preserve">National </w:t>
      </w:r>
      <w:r w:rsidRPr="008F1679">
        <w:rPr>
          <w:b/>
        </w:rPr>
        <w:t xml:space="preserve">Virtual </w:t>
      </w:r>
      <w:r>
        <w:rPr>
          <w:b/>
        </w:rPr>
        <w:t>44</w:t>
      </w:r>
      <w:r w:rsidRPr="008F1679">
        <w:rPr>
          <w:b/>
          <w:vertAlign w:val="superscript"/>
        </w:rPr>
        <w:t>th</w:t>
      </w:r>
      <w:r>
        <w:rPr>
          <w:b/>
        </w:rPr>
        <w:t xml:space="preserve"> </w:t>
      </w:r>
      <w:r w:rsidRPr="008F1679">
        <w:rPr>
          <w:b/>
        </w:rPr>
        <w:t>Conference</w:t>
      </w:r>
      <w:r>
        <w:rPr>
          <w:b/>
        </w:rPr>
        <w:t xml:space="preserve"> July 16-18, 2021</w:t>
      </w:r>
    </w:p>
    <w:p w14:paraId="17C71ED8" w14:textId="5A068FDA" w:rsidR="008F1679" w:rsidRDefault="0048580D" w:rsidP="0048580D">
      <w:pPr>
        <w:pStyle w:val="ListParagraph"/>
        <w:numPr>
          <w:ilvl w:val="0"/>
          <w:numId w:val="2"/>
        </w:numPr>
      </w:pPr>
      <w:r>
        <w:t xml:space="preserve">Speaker </w:t>
      </w:r>
      <w:r w:rsidRPr="0048580D">
        <w:t>LIVE, no recording</w:t>
      </w:r>
    </w:p>
    <w:p w14:paraId="48C9781C" w14:textId="036171B1" w:rsidR="003A5697" w:rsidRDefault="003A5697" w:rsidP="003A5697"/>
    <w:p w14:paraId="4C533731" w14:textId="406ACACA" w:rsidR="003A5697" w:rsidRPr="003A5697" w:rsidRDefault="003A5697" w:rsidP="003A5697">
      <w:pPr>
        <w:rPr>
          <w:i/>
          <w:sz w:val="22"/>
          <w:szCs w:val="22"/>
        </w:rPr>
      </w:pPr>
      <w:r w:rsidRPr="003A5697">
        <w:rPr>
          <w:b/>
        </w:rPr>
        <w:t>**Various Sunday Service speaker recordings available on request</w:t>
      </w:r>
      <w:r>
        <w:t xml:space="preserve"> - </w:t>
      </w:r>
      <w:r w:rsidRPr="003A5697">
        <w:rPr>
          <w:i/>
          <w:sz w:val="22"/>
          <w:szCs w:val="22"/>
        </w:rPr>
        <w:t>with 18-25 minutes talks</w:t>
      </w:r>
    </w:p>
    <w:p w14:paraId="06A06743" w14:textId="77777777" w:rsidR="00D045F0" w:rsidRDefault="00D045F0">
      <w:pPr>
        <w:rPr>
          <w:color w:val="2510FF"/>
          <w:sz w:val="28"/>
          <w:szCs w:val="28"/>
        </w:rPr>
      </w:pPr>
    </w:p>
    <w:p w14:paraId="69B2222A" w14:textId="00CAFEDF" w:rsidR="00FC5DD6" w:rsidRPr="00E96395" w:rsidRDefault="00FC5DD6">
      <w:pPr>
        <w:rPr>
          <w:color w:val="2510FF"/>
          <w:sz w:val="28"/>
          <w:szCs w:val="28"/>
        </w:rPr>
      </w:pPr>
      <w:r w:rsidRPr="00E96395">
        <w:rPr>
          <w:color w:val="2510FF"/>
          <w:sz w:val="28"/>
          <w:szCs w:val="28"/>
        </w:rPr>
        <w:t>Radio/Podcast Interviews:</w:t>
      </w:r>
    </w:p>
    <w:p w14:paraId="66154D36" w14:textId="5A3FFADD" w:rsidR="00FC5DD6" w:rsidRPr="00E96395" w:rsidRDefault="00FC5DD6">
      <w:pPr>
        <w:rPr>
          <w:color w:val="2510FF"/>
          <w:sz w:val="28"/>
          <w:szCs w:val="28"/>
        </w:rPr>
      </w:pPr>
    </w:p>
    <w:p w14:paraId="19BB8FCE" w14:textId="4A4DB57E" w:rsidR="00CF2B73" w:rsidRPr="00E96395" w:rsidRDefault="00CF2B73" w:rsidP="007C27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510FF"/>
        </w:rPr>
      </w:pPr>
      <w:r w:rsidRPr="00E96395">
        <w:rPr>
          <w:rFonts w:ascii="Times New Roman" w:hAnsi="Times New Roman" w:cs="Times New Roman"/>
          <w:color w:val="222222"/>
          <w:shd w:val="clear" w:color="auto" w:fill="FFFFFF"/>
        </w:rPr>
        <w:t>Spiritual Common Sense with Joffr</w:t>
      </w:r>
      <w:r w:rsidR="00E96395" w:rsidRPr="00E96395">
        <w:rPr>
          <w:rFonts w:ascii="Times New Roman" w:hAnsi="Times New Roman" w:cs="Times New Roman"/>
          <w:color w:val="222222"/>
          <w:shd w:val="clear" w:color="auto" w:fill="FFFFFF"/>
        </w:rPr>
        <w:t xml:space="preserve">e McClung </w:t>
      </w:r>
      <w:r w:rsidRPr="00E96395">
        <w:rPr>
          <w:rFonts w:ascii="Times New Roman" w:hAnsi="Times New Roman" w:cs="Times New Roman"/>
          <w:color w:val="222222"/>
          <w:shd w:val="clear" w:color="auto" w:fill="FFFFFF"/>
        </w:rPr>
        <w:t>on HealthyLife.net</w:t>
      </w:r>
      <w:r w:rsidR="00E96395" w:rsidRPr="00E96395">
        <w:rPr>
          <w:rFonts w:ascii="Times New Roman" w:hAnsi="Times New Roman" w:cs="Times New Roman"/>
          <w:color w:val="222222"/>
          <w:shd w:val="clear" w:color="auto" w:fill="FFFFFF"/>
        </w:rPr>
        <w:t xml:space="preserve"> – </w:t>
      </w:r>
      <w:r w:rsidR="007C2785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E96395" w:rsidRPr="00E96395">
        <w:rPr>
          <w:rFonts w:ascii="Times New Roman" w:hAnsi="Times New Roman" w:cs="Times New Roman"/>
          <w:color w:val="222222"/>
          <w:shd w:val="clear" w:color="auto" w:fill="FFFFFF"/>
        </w:rPr>
        <w:t xml:space="preserve">nterview April 5, 2020: </w:t>
      </w:r>
      <w:hyperlink r:id="rId18" w:history="1">
        <w:r w:rsidR="007C2785" w:rsidRPr="00925F09">
          <w:rPr>
            <w:rStyle w:val="Hyperlink"/>
            <w:rFonts w:ascii="Times New Roman" w:hAnsi="Times New Roman" w:cs="Times New Roman"/>
            <w:shd w:val="clear" w:color="auto" w:fill="FFFFFF"/>
          </w:rPr>
          <w:t>http://healthylifenet.mainstreamnetwork.com/media/JM050321.mp3</w:t>
        </w:r>
      </w:hyperlink>
    </w:p>
    <w:p w14:paraId="61E73B92" w14:textId="77CB38E8" w:rsidR="007C2785" w:rsidRPr="00236F0D" w:rsidRDefault="007C2785" w:rsidP="007C2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C2785">
        <w:rPr>
          <w:color w:val="000000" w:themeColor="text1"/>
        </w:rPr>
        <w:t xml:space="preserve">Monday Musings with Meghan on </w:t>
      </w:r>
      <w:r w:rsidRPr="00236F0D">
        <w:rPr>
          <w:rFonts w:ascii="Times New Roman" w:hAnsi="Times New Roman" w:cs="Times New Roman"/>
          <w:b/>
        </w:rPr>
        <w:t>FACEBOOK LIVE APRIL 27, 2020:</w:t>
      </w:r>
    </w:p>
    <w:p w14:paraId="54D50A53" w14:textId="5346ED31" w:rsidR="007C2785" w:rsidRPr="00342088" w:rsidRDefault="00E45EEF" w:rsidP="00342088">
      <w:pPr>
        <w:ind w:firstLine="720"/>
        <w:rPr>
          <w:color w:val="2510FF"/>
        </w:rPr>
      </w:pPr>
      <w:hyperlink r:id="rId19" w:history="1">
        <w:r w:rsidR="007C2785" w:rsidRPr="00236F0D">
          <w:rPr>
            <w:rStyle w:val="Hyperlink"/>
          </w:rPr>
          <w:t>https://youtu.be/I8HpHdGKyIs</w:t>
        </w:r>
      </w:hyperlink>
    </w:p>
    <w:p w14:paraId="18A2DF5F" w14:textId="0E1B04F7" w:rsidR="00853B4D" w:rsidRPr="00E96395" w:rsidRDefault="00853B4D" w:rsidP="007C27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96395">
        <w:rPr>
          <w:rFonts w:ascii="Times New Roman" w:hAnsi="Times New Roman" w:cs="Times New Roman"/>
          <w:color w:val="000000" w:themeColor="text1"/>
        </w:rPr>
        <w:t>Fighting For</w:t>
      </w:r>
      <w:r w:rsidR="00E96395" w:rsidRPr="00E96395">
        <w:rPr>
          <w:rFonts w:ascii="Times New Roman" w:hAnsi="Times New Roman" w:cs="Times New Roman"/>
          <w:color w:val="000000" w:themeColor="text1"/>
        </w:rPr>
        <w:t xml:space="preserve"> </w:t>
      </w:r>
      <w:r w:rsidRPr="00E96395">
        <w:rPr>
          <w:rFonts w:ascii="Times New Roman" w:hAnsi="Times New Roman" w:cs="Times New Roman"/>
          <w:color w:val="000000" w:themeColor="text1"/>
        </w:rPr>
        <w:t xml:space="preserve">Love with Mari Franks </w:t>
      </w:r>
      <w:r w:rsidRPr="00E96395">
        <w:rPr>
          <w:rFonts w:ascii="Times New Roman" w:hAnsi="Times New Roman" w:cs="Times New Roman"/>
          <w:color w:val="000000" w:themeColor="text1"/>
          <w:shd w:val="clear" w:color="auto" w:fill="FFFFFF"/>
        </w:rPr>
        <w:t>on KUCI 88.9 FM in Irvine, California</w:t>
      </w:r>
      <w:r w:rsidRPr="00E96395">
        <w:rPr>
          <w:rFonts w:ascii="Times New Roman" w:hAnsi="Times New Roman" w:cs="Times New Roman"/>
          <w:color w:val="000000" w:themeColor="text1"/>
        </w:rPr>
        <w:t xml:space="preserve">, </w:t>
      </w:r>
      <w:r w:rsidR="007A0707">
        <w:rPr>
          <w:rFonts w:ascii="Times New Roman" w:hAnsi="Times New Roman" w:cs="Times New Roman"/>
          <w:color w:val="000000" w:themeColor="text1"/>
        </w:rPr>
        <w:t xml:space="preserve">August </w:t>
      </w:r>
      <w:r w:rsidRPr="00E96395">
        <w:rPr>
          <w:rFonts w:ascii="Times New Roman" w:hAnsi="Times New Roman" w:cs="Times New Roman"/>
          <w:color w:val="000000" w:themeColor="text1"/>
        </w:rPr>
        <w:t>5</w:t>
      </w:r>
      <w:r w:rsidR="007A0707">
        <w:rPr>
          <w:rFonts w:ascii="Times New Roman" w:hAnsi="Times New Roman" w:cs="Times New Roman"/>
          <w:color w:val="000000" w:themeColor="text1"/>
        </w:rPr>
        <w:t xml:space="preserve">, </w:t>
      </w:r>
      <w:r w:rsidRPr="00E96395">
        <w:rPr>
          <w:rFonts w:ascii="Times New Roman" w:hAnsi="Times New Roman" w:cs="Times New Roman"/>
          <w:color w:val="000000" w:themeColor="text1"/>
        </w:rPr>
        <w:t>2020</w:t>
      </w:r>
    </w:p>
    <w:p w14:paraId="4B333FB4" w14:textId="16F1E578" w:rsidR="00853B4D" w:rsidRPr="00E96395" w:rsidRDefault="00853B4D" w:rsidP="007C27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96395">
        <w:rPr>
          <w:rFonts w:ascii="Times New Roman" w:hAnsi="Times New Roman" w:cs="Times New Roman"/>
          <w:color w:val="000000" w:themeColor="text1"/>
        </w:rPr>
        <w:t xml:space="preserve">Michelle Hoffman – Linear Notes Podcast interview </w:t>
      </w:r>
      <w:r w:rsidR="007A0707">
        <w:rPr>
          <w:rFonts w:ascii="Times New Roman" w:hAnsi="Times New Roman" w:cs="Times New Roman"/>
          <w:color w:val="000000" w:themeColor="text1"/>
        </w:rPr>
        <w:t xml:space="preserve">September </w:t>
      </w:r>
      <w:r w:rsidRPr="00E96395">
        <w:rPr>
          <w:rFonts w:ascii="Times New Roman" w:hAnsi="Times New Roman" w:cs="Times New Roman"/>
          <w:color w:val="000000" w:themeColor="text1"/>
        </w:rPr>
        <w:t>3</w:t>
      </w:r>
      <w:r w:rsidR="007A0707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E96395">
        <w:rPr>
          <w:rFonts w:ascii="Times New Roman" w:hAnsi="Times New Roman" w:cs="Times New Roman"/>
          <w:color w:val="000000" w:themeColor="text1"/>
        </w:rPr>
        <w:t xml:space="preserve">2020  </w:t>
      </w:r>
      <w:r w:rsidRPr="00E96395">
        <w:rPr>
          <w:rFonts w:ascii="Times New Roman" w:hAnsi="Times New Roman" w:cs="Times New Roman"/>
          <w:color w:val="2510FF"/>
        </w:rPr>
        <w:t>https://mail.google.com/mail/u/3/#label/Michelle+Hoffman+Coaching+call/FMfcgxwJXfsJvWMgwnxClJspLzqTsDGW?projector=1&amp;messagePartId=0.2</w:t>
      </w:r>
      <w:proofErr w:type="gramEnd"/>
    </w:p>
    <w:p w14:paraId="6BC2F606" w14:textId="1ADB5873" w:rsidR="00FD6E2E" w:rsidRDefault="00FD6E2E" w:rsidP="007A070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“Unlocking the Good Life” with Ana Valenzuela September 18, 2020: </w:t>
      </w:r>
    </w:p>
    <w:p w14:paraId="6BDD0200" w14:textId="41CC4C9F" w:rsidR="007E78F4" w:rsidRDefault="007E78F4" w:rsidP="007A070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Grief Symposium Interview October 2, 2020: </w:t>
      </w:r>
      <w:r w:rsidR="00A36BCC">
        <w:rPr>
          <w:rFonts w:ascii="Times New Roman" w:hAnsi="Times New Roman" w:cs="Times New Roman"/>
          <w:color w:val="000000" w:themeColor="text1"/>
        </w:rPr>
        <w:t>Link on iTunes Library file</w:t>
      </w:r>
      <w:r w:rsidR="00221ED2">
        <w:rPr>
          <w:rFonts w:ascii="Times New Roman" w:hAnsi="Times New Roman" w:cs="Times New Roman"/>
          <w:color w:val="000000" w:themeColor="text1"/>
        </w:rPr>
        <w:t>/available on request</w:t>
      </w:r>
    </w:p>
    <w:p w14:paraId="555D20F4" w14:textId="345FCE70" w:rsidR="00C23984" w:rsidRPr="00C23984" w:rsidRDefault="00C23984" w:rsidP="00C2398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22768">
        <w:rPr>
          <w:rFonts w:ascii="Times New Roman" w:hAnsi="Times New Roman" w:cs="Times New Roman"/>
          <w:color w:val="000000"/>
          <w:shd w:val="clear" w:color="auto" w:fill="FFFFFF"/>
        </w:rPr>
        <w:t>B-Now Radio with Jeanie Brosius King</w:t>
      </w:r>
      <w:r w:rsidR="002527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27409">
        <w:rPr>
          <w:rFonts w:ascii="Times New Roman" w:hAnsi="Times New Roman" w:cs="Times New Roman"/>
          <w:color w:val="000000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hd w:val="clear" w:color="auto" w:fill="FFFFFF"/>
        </w:rPr>
        <w:t>ct 11, 2020</w:t>
      </w:r>
      <w:r w:rsidRPr="00422768">
        <w:rPr>
          <w:rFonts w:ascii="Times New Roman" w:hAnsi="Times New Roman" w:cs="Times New Roman"/>
          <w:color w:val="000000"/>
          <w:shd w:val="clear" w:color="auto" w:fill="FFFFFF"/>
        </w:rPr>
        <w:t>:  </w:t>
      </w:r>
      <w:hyperlink r:id="rId20" w:history="1">
        <w:r w:rsidRPr="00F33A2E">
          <w:rPr>
            <w:rStyle w:val="Hyperlink"/>
            <w:rFonts w:ascii="Times New Roman" w:hAnsi="Times New Roman" w:cs="Times New Roman"/>
          </w:rPr>
          <w:t>https://www.blogtalkradio.com/b-now/2020/10/14/unraveling-grief-to-heal-and-thrive--now-offered-as-an-online-healing-course</w:t>
        </w:r>
      </w:hyperlink>
    </w:p>
    <w:p w14:paraId="0153EBD5" w14:textId="5D6E4E69" w:rsidR="000B45CB" w:rsidRDefault="000B45CB" w:rsidP="007A070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“RealHope4You” Podcast with William Laney interview December 11, 2020:</w:t>
      </w:r>
    </w:p>
    <w:p w14:paraId="3A63716D" w14:textId="08777ED6" w:rsidR="000B45CB" w:rsidRPr="00342088" w:rsidRDefault="00E45EEF" w:rsidP="00342088">
      <w:pPr>
        <w:pStyle w:val="ListParagraph"/>
        <w:rPr>
          <w:rFonts w:ascii="Times New Roman" w:hAnsi="Times New Roman" w:cs="Times New Roman"/>
        </w:rPr>
      </w:pPr>
      <w:hyperlink r:id="rId21" w:history="1">
        <w:r w:rsidR="00D537B2" w:rsidRPr="00D537B2">
          <w:rPr>
            <w:rStyle w:val="Hyperlink"/>
            <w:rFonts w:ascii="Times New Roman" w:hAnsi="Times New Roman" w:cs="Times New Roman"/>
          </w:rPr>
          <w:t>https://youtu.be/x1LlhGmvOb8</w:t>
        </w:r>
      </w:hyperlink>
    </w:p>
    <w:p w14:paraId="50E59D9D" w14:textId="36129110" w:rsidR="00A87805" w:rsidRDefault="00E94024" w:rsidP="007A070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“Searching for Integrity” Podcast with John Smith January 13, 2021:</w:t>
      </w:r>
    </w:p>
    <w:p w14:paraId="1EC0C565" w14:textId="09241E43" w:rsidR="00E94024" w:rsidRPr="00E94024" w:rsidRDefault="00E94024" w:rsidP="00E94024">
      <w:pPr>
        <w:pStyle w:val="ListParagraph"/>
        <w:spacing w:line="276" w:lineRule="auto"/>
        <w:rPr>
          <w:rFonts w:ascii="Times New Roman" w:hAnsi="Times New Roman" w:cs="Times New Roman"/>
          <w:color w:val="2510FF"/>
        </w:rPr>
      </w:pPr>
      <w:r w:rsidRPr="00E94024">
        <w:rPr>
          <w:rFonts w:ascii="Times New Roman" w:hAnsi="Times New Roman" w:cs="Times New Roman"/>
          <w:color w:val="2510FF"/>
        </w:rPr>
        <w:t>https://soundcloud.com/totalmedianetwork/episode-51-rev-mehgan-smith-on-searching-for-integrity?in=totalmedianetwork/sets/searching-for-integrity</w:t>
      </w:r>
    </w:p>
    <w:p w14:paraId="0F11D64C" w14:textId="6388DCBA" w:rsidR="00561C0E" w:rsidRDefault="00561C0E" w:rsidP="007A070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“Sprinkled with Hope” with Shane and Jason Baller interview January 14, 2021:</w:t>
      </w:r>
    </w:p>
    <w:p w14:paraId="1488AD81" w14:textId="42ED4ECA" w:rsidR="00561C0E" w:rsidRPr="00342088" w:rsidRDefault="00E45EEF" w:rsidP="00342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22" w:tgtFrame="_blank" w:history="1">
        <w:r w:rsidR="00561C0E" w:rsidRPr="00561C0E">
          <w:rPr>
            <w:rStyle w:val="Hyperlink"/>
            <w:rFonts w:ascii="Times New Roman" w:hAnsi="Times New Roman" w:cs="Times New Roman"/>
            <w:color w:val="1155CC"/>
          </w:rPr>
          <w:t>https://www.podpage.com/sprinkled-with-hope/55-spirituality-and-hope-with-rev-meghan-smith-brooks/</w:t>
        </w:r>
      </w:hyperlink>
    </w:p>
    <w:p w14:paraId="38077444" w14:textId="0B573C7A" w:rsidR="00D15029" w:rsidRPr="00342088" w:rsidRDefault="00DC390B" w:rsidP="0034208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“The Intentional Spirit…Seeing and Being” with Rev. Temple Hayes Unity Online Radio January 27, 2021: </w:t>
      </w:r>
    </w:p>
    <w:p w14:paraId="3796F6D8" w14:textId="62B15222" w:rsidR="00FD6E2E" w:rsidRPr="00342088" w:rsidRDefault="00310089" w:rsidP="00342088">
      <w:pPr>
        <w:pStyle w:val="ListParagraph"/>
        <w:numPr>
          <w:ilvl w:val="0"/>
          <w:numId w:val="1"/>
        </w:numPr>
      </w:pPr>
      <w:r w:rsidRPr="00310089">
        <w:rPr>
          <w:color w:val="000000" w:themeColor="text1"/>
        </w:rPr>
        <w:t xml:space="preserve">“Tendrils of Grief” Podcast with Susan Ways February 4, 2021: </w:t>
      </w:r>
      <w:hyperlink r:id="rId23" w:tgtFrame="_blank" w:history="1">
        <w:r w:rsidRPr="00310089">
          <w:rPr>
            <w:rStyle w:val="Hyperlink"/>
            <w:rFonts w:ascii="Times New Roman" w:hAnsi="Times New Roman" w:cs="Times New Roman"/>
            <w:color w:val="1155CC"/>
          </w:rPr>
          <w:t>https://podcasts.apple.com/us/podcast/tendrils-of-grief/id1504765728?i=1000508146760</w:t>
        </w:r>
      </w:hyperlink>
    </w:p>
    <w:p w14:paraId="76E08CC6" w14:textId="7E61342A" w:rsidR="00342088" w:rsidRDefault="00FD6E2E" w:rsidP="00342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FD6E2E">
        <w:rPr>
          <w:rFonts w:ascii="Times New Roman" w:hAnsi="Times New Roman" w:cs="Times New Roman"/>
          <w:color w:val="000000" w:themeColor="text1"/>
        </w:rPr>
        <w:t>“</w:t>
      </w:r>
      <w:r w:rsidRPr="00FD6E2E">
        <w:rPr>
          <w:rFonts w:ascii="Times New Roman" w:hAnsi="Times New Roman" w:cs="Times New Roman"/>
          <w:color w:val="000000" w:themeColor="text1"/>
          <w:shd w:val="clear" w:color="auto" w:fill="FFFFFF"/>
        </w:rPr>
        <w:t>Relatively Damaged by Damaged Parents”</w:t>
      </w:r>
      <w:r w:rsidRPr="00FD6E2E">
        <w:rPr>
          <w:rFonts w:ascii="Times New Roman" w:hAnsi="Times New Roman" w:cs="Times New Roman"/>
          <w:color w:val="000000" w:themeColor="text1"/>
        </w:rPr>
        <w:t xml:space="preserve"> with Angela Talent Live Podcast February 25, 2021</w:t>
      </w:r>
    </w:p>
    <w:p w14:paraId="721B2F02" w14:textId="543E524D" w:rsidR="00422768" w:rsidRPr="00422768" w:rsidRDefault="00422768" w:rsidP="00422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768">
        <w:rPr>
          <w:rFonts w:ascii="Times New Roman" w:hAnsi="Times New Roman" w:cs="Times New Roman"/>
          <w:color w:val="000000"/>
          <w:shd w:val="clear" w:color="auto" w:fill="FFFFFF"/>
        </w:rPr>
        <w:t>B-Now Radio with Jeanie Brosius King</w:t>
      </w:r>
      <w:r w:rsidR="00FF6D8C">
        <w:rPr>
          <w:rFonts w:ascii="Times New Roman" w:hAnsi="Times New Roman" w:cs="Times New Roman"/>
          <w:color w:val="000000"/>
          <w:shd w:val="clear" w:color="auto" w:fill="FFFFFF"/>
        </w:rPr>
        <w:t xml:space="preserve"> 2</w:t>
      </w:r>
      <w:r w:rsidR="00FF6D8C" w:rsidRPr="00FF6D8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FF6D8C">
        <w:rPr>
          <w:rFonts w:ascii="Times New Roman" w:hAnsi="Times New Roman" w:cs="Times New Roman"/>
          <w:color w:val="000000"/>
          <w:shd w:val="clear" w:color="auto" w:fill="FFFFFF"/>
        </w:rPr>
        <w:t xml:space="preserve"> interview June 25, 2021</w:t>
      </w:r>
      <w:r w:rsidRPr="00422768">
        <w:rPr>
          <w:rFonts w:ascii="Times New Roman" w:hAnsi="Times New Roman" w:cs="Times New Roman"/>
          <w:color w:val="000000"/>
          <w:shd w:val="clear" w:color="auto" w:fill="FFFFFF"/>
        </w:rPr>
        <w:t>: </w:t>
      </w:r>
      <w:hyperlink r:id="rId24" w:history="1">
        <w:r w:rsidRPr="00F33A2E">
          <w:rPr>
            <w:rStyle w:val="Hyperlink"/>
            <w:rFonts w:ascii="Times New Roman" w:hAnsi="Times New Roman" w:cs="Times New Roman"/>
          </w:rPr>
          <w:t>http://tobtr.com/b-now</w:t>
        </w:r>
        <w:r w:rsidRPr="00C2398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 xml:space="preserve"> </w:t>
        </w:r>
      </w:hyperlink>
    </w:p>
    <w:p w14:paraId="722B9E98" w14:textId="22691A7C" w:rsidR="007A0707" w:rsidRDefault="007A0707" w:rsidP="007A070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A0707">
        <w:rPr>
          <w:rFonts w:ascii="Times New Roman" w:hAnsi="Times New Roman" w:cs="Times New Roman"/>
          <w:color w:val="000000" w:themeColor="text1"/>
        </w:rPr>
        <w:t>“Chatting with Betsy” Podcast March 2</w:t>
      </w:r>
      <w:r w:rsidR="002B4F7C">
        <w:rPr>
          <w:rFonts w:ascii="Times New Roman" w:hAnsi="Times New Roman" w:cs="Times New Roman"/>
          <w:color w:val="000000" w:themeColor="text1"/>
        </w:rPr>
        <w:t>6</w:t>
      </w:r>
      <w:r w:rsidRPr="007A0707">
        <w:rPr>
          <w:rFonts w:ascii="Times New Roman" w:hAnsi="Times New Roman" w:cs="Times New Roman"/>
          <w:color w:val="000000" w:themeColor="text1"/>
        </w:rPr>
        <w:t>, 2021</w:t>
      </w:r>
      <w:r w:rsidR="00221ED2">
        <w:rPr>
          <w:rFonts w:ascii="Times New Roman" w:hAnsi="Times New Roman" w:cs="Times New Roman"/>
          <w:color w:val="000000" w:themeColor="text1"/>
        </w:rPr>
        <w:t xml:space="preserve"> and scheduled </w:t>
      </w:r>
      <w:r w:rsidR="002B4F7C">
        <w:rPr>
          <w:rFonts w:ascii="Times New Roman" w:hAnsi="Times New Roman" w:cs="Times New Roman"/>
          <w:color w:val="000000" w:themeColor="text1"/>
        </w:rPr>
        <w:t xml:space="preserve">again </w:t>
      </w:r>
      <w:r w:rsidR="00221ED2">
        <w:rPr>
          <w:rFonts w:ascii="Times New Roman" w:hAnsi="Times New Roman" w:cs="Times New Roman"/>
          <w:color w:val="000000" w:themeColor="text1"/>
        </w:rPr>
        <w:t>for Oct 25, 2021</w:t>
      </w:r>
    </w:p>
    <w:p w14:paraId="3E4B1102" w14:textId="339BC82B" w:rsidR="00342088" w:rsidRPr="00342088" w:rsidRDefault="00E45EEF" w:rsidP="00342088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</w:rPr>
      </w:pPr>
      <w:hyperlink r:id="rId25" w:history="1">
        <w:r w:rsidR="002B4F7C" w:rsidRPr="00F33A2E">
          <w:rPr>
            <w:rStyle w:val="Hyperlink"/>
            <w:rFonts w:ascii="Times New Roman" w:hAnsi="Times New Roman" w:cs="Times New Roman"/>
          </w:rPr>
          <w:t>https://podcasts.apple.com/us/podcast/how-to-move-through-the-loss-of-a-love-one/id1498612085?i=1000514505924</w:t>
        </w:r>
      </w:hyperlink>
    </w:p>
    <w:p w14:paraId="767073B2" w14:textId="6A4770CE" w:rsidR="00853B4D" w:rsidRPr="00E96395" w:rsidRDefault="00FC5DD6" w:rsidP="007C27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96395">
        <w:rPr>
          <w:rFonts w:ascii="Times New Roman" w:hAnsi="Times New Roman" w:cs="Times New Roman"/>
          <w:color w:val="000000" w:themeColor="text1"/>
        </w:rPr>
        <w:t xml:space="preserve">Todd </w:t>
      </w:r>
      <w:proofErr w:type="spellStart"/>
      <w:r w:rsidRPr="00E96395">
        <w:rPr>
          <w:rFonts w:ascii="Times New Roman" w:hAnsi="Times New Roman" w:cs="Times New Roman"/>
          <w:color w:val="000000" w:themeColor="text1"/>
        </w:rPr>
        <w:t>Ortloff</w:t>
      </w:r>
      <w:proofErr w:type="spellEnd"/>
      <w:r w:rsidRPr="00E96395">
        <w:rPr>
          <w:rFonts w:ascii="Times New Roman" w:hAnsi="Times New Roman" w:cs="Times New Roman"/>
          <w:color w:val="000000" w:themeColor="text1"/>
        </w:rPr>
        <w:t xml:space="preserve"> Show – KONP 101.7 </w:t>
      </w:r>
      <w:r w:rsidR="00853B4D" w:rsidRPr="00E96395">
        <w:rPr>
          <w:rFonts w:ascii="Times New Roman" w:hAnsi="Times New Roman" w:cs="Times New Roman"/>
          <w:color w:val="000000" w:themeColor="text1"/>
        </w:rPr>
        <w:t xml:space="preserve">in the Pacific Northwest, </w:t>
      </w:r>
      <w:r w:rsidR="007A0707">
        <w:rPr>
          <w:rFonts w:ascii="Times New Roman" w:hAnsi="Times New Roman" w:cs="Times New Roman"/>
          <w:color w:val="000000" w:themeColor="text1"/>
        </w:rPr>
        <w:t xml:space="preserve">March, </w:t>
      </w:r>
      <w:r w:rsidR="00853B4D" w:rsidRPr="00E96395">
        <w:rPr>
          <w:rFonts w:ascii="Times New Roman" w:hAnsi="Times New Roman" w:cs="Times New Roman"/>
          <w:color w:val="000000" w:themeColor="text1"/>
        </w:rPr>
        <w:t>18</w:t>
      </w:r>
      <w:r w:rsidR="007A0707">
        <w:rPr>
          <w:rFonts w:ascii="Times New Roman" w:hAnsi="Times New Roman" w:cs="Times New Roman"/>
          <w:color w:val="000000" w:themeColor="text1"/>
        </w:rPr>
        <w:t xml:space="preserve">, </w:t>
      </w:r>
      <w:r w:rsidR="00853B4D" w:rsidRPr="00E96395">
        <w:rPr>
          <w:rFonts w:ascii="Times New Roman" w:hAnsi="Times New Roman" w:cs="Times New Roman"/>
          <w:color w:val="000000" w:themeColor="text1"/>
        </w:rPr>
        <w:t>2021</w:t>
      </w:r>
    </w:p>
    <w:p w14:paraId="733859F1" w14:textId="419D515C" w:rsidR="00853B4D" w:rsidRDefault="00910E21" w:rsidP="007C27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“Healing Power of Grief” Unity online radio</w:t>
      </w:r>
      <w:r w:rsidR="006C0BBB">
        <w:rPr>
          <w:rFonts w:ascii="Times New Roman" w:hAnsi="Times New Roman" w:cs="Times New Roman"/>
          <w:color w:val="000000" w:themeColor="text1"/>
        </w:rPr>
        <w:t xml:space="preserve"> show</w:t>
      </w:r>
      <w:r>
        <w:rPr>
          <w:rFonts w:ascii="Times New Roman" w:hAnsi="Times New Roman" w:cs="Times New Roman"/>
          <w:color w:val="000000" w:themeColor="text1"/>
        </w:rPr>
        <w:t xml:space="preserve"> with Bill Englehart and Rich </w:t>
      </w:r>
      <w:proofErr w:type="spellStart"/>
      <w:r>
        <w:rPr>
          <w:rFonts w:ascii="Times New Roman" w:hAnsi="Times New Roman" w:cs="Times New Roman"/>
          <w:color w:val="000000" w:themeColor="text1"/>
        </w:rPr>
        <w:t>Carlini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January 19, 2021; </w:t>
      </w:r>
      <w:hyperlink r:id="rId26" w:history="1">
        <w:r w:rsidRPr="00F33A2E">
          <w:rPr>
            <w:rStyle w:val="Hyperlink"/>
            <w:rFonts w:ascii="Times New Roman" w:hAnsi="Times New Roman" w:cs="Times New Roman"/>
          </w:rPr>
          <w:t>https://www.unityonlineradio.org/healing-power-grief/discovering-gifts-grief</w:t>
        </w:r>
      </w:hyperlink>
    </w:p>
    <w:p w14:paraId="17B8D4CE" w14:textId="21473305" w:rsidR="00910E21" w:rsidRDefault="00865D11" w:rsidP="007C27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Fit for Joy/Quest for Well-Being Podcast; </w:t>
      </w:r>
      <w:hyperlink r:id="rId27" w:history="1">
        <w:r w:rsidRPr="00F33A2E">
          <w:rPr>
            <w:rStyle w:val="Hyperlink"/>
            <w:rFonts w:ascii="Times New Roman" w:hAnsi="Times New Roman" w:cs="Times New Roman"/>
          </w:rPr>
          <w:t>https://fitforjoy.org/podcast</w:t>
        </w:r>
      </w:hyperlink>
      <w:r>
        <w:rPr>
          <w:rFonts w:ascii="Times New Roman" w:hAnsi="Times New Roman" w:cs="Times New Roman"/>
          <w:color w:val="000000" w:themeColor="text1"/>
        </w:rPr>
        <w:t xml:space="preserve"> with Valeria </w:t>
      </w:r>
      <w:proofErr w:type="spellStart"/>
      <w:r>
        <w:rPr>
          <w:rFonts w:ascii="Times New Roman" w:hAnsi="Times New Roman" w:cs="Times New Roman"/>
          <w:color w:val="000000" w:themeColor="text1"/>
        </w:rPr>
        <w:t>Teles</w:t>
      </w:r>
      <w:proofErr w:type="spellEnd"/>
      <w:r>
        <w:rPr>
          <w:rFonts w:ascii="Times New Roman" w:hAnsi="Times New Roman" w:cs="Times New Roman"/>
          <w:color w:val="000000" w:themeColor="text1"/>
        </w:rPr>
        <w:t>, recorded September 30, 2021, in editing, to be released soon!</w:t>
      </w:r>
    </w:p>
    <w:p w14:paraId="4A17FA5A" w14:textId="77777777" w:rsidR="000810A1" w:rsidRDefault="000810A1" w:rsidP="000810A1">
      <w:pPr>
        <w:spacing w:line="276" w:lineRule="auto"/>
        <w:ind w:left="360"/>
        <w:rPr>
          <w:color w:val="000000" w:themeColor="text1"/>
        </w:rPr>
      </w:pPr>
    </w:p>
    <w:p w14:paraId="4E641578" w14:textId="77777777" w:rsidR="00D045F0" w:rsidRDefault="00D045F0" w:rsidP="000810A1">
      <w:pPr>
        <w:spacing w:line="276" w:lineRule="auto"/>
        <w:ind w:left="360"/>
        <w:rPr>
          <w:color w:val="000000" w:themeColor="text1"/>
        </w:rPr>
      </w:pPr>
    </w:p>
    <w:p w14:paraId="437D01EF" w14:textId="0C16B16E" w:rsidR="00F247F1" w:rsidRDefault="00F247F1" w:rsidP="000810A1">
      <w:pPr>
        <w:spacing w:line="276" w:lineRule="auto"/>
        <w:ind w:left="360"/>
        <w:rPr>
          <w:b/>
          <w:color w:val="000000" w:themeColor="text1"/>
        </w:rPr>
      </w:pPr>
      <w:r w:rsidRPr="00D045F0">
        <w:rPr>
          <w:b/>
          <w:color w:val="000000" w:themeColor="text1"/>
        </w:rPr>
        <w:t>SCHEDULED</w:t>
      </w:r>
      <w:r w:rsidR="000810A1" w:rsidRPr="00D045F0">
        <w:rPr>
          <w:b/>
          <w:color w:val="000000" w:themeColor="text1"/>
        </w:rPr>
        <w:t xml:space="preserve"> from NPS</w:t>
      </w:r>
      <w:r w:rsidR="00C30B16">
        <w:rPr>
          <w:b/>
          <w:color w:val="000000" w:themeColor="text1"/>
        </w:rPr>
        <w:t xml:space="preserve"> 2021</w:t>
      </w:r>
      <w:r w:rsidR="00623295" w:rsidRPr="00D045F0">
        <w:rPr>
          <w:b/>
          <w:color w:val="000000" w:themeColor="text1"/>
        </w:rPr>
        <w:t xml:space="preserve"> to Date</w:t>
      </w:r>
      <w:r w:rsidR="000810A1" w:rsidRPr="00D045F0">
        <w:rPr>
          <w:b/>
          <w:color w:val="000000" w:themeColor="text1"/>
        </w:rPr>
        <w:t>:</w:t>
      </w:r>
    </w:p>
    <w:p w14:paraId="2568C1F6" w14:textId="77777777" w:rsidR="00D045F0" w:rsidRPr="00D045F0" w:rsidRDefault="00D045F0" w:rsidP="00D045F0">
      <w:pPr>
        <w:spacing w:line="276" w:lineRule="auto"/>
        <w:rPr>
          <w:b/>
          <w:color w:val="000000" w:themeColor="text1"/>
        </w:rPr>
      </w:pPr>
    </w:p>
    <w:p w14:paraId="5ED1E723" w14:textId="5638007D" w:rsidR="00F247F1" w:rsidRDefault="00F247F1" w:rsidP="007C27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Jennifer H. Hammond Show; </w:t>
      </w:r>
      <w:hyperlink r:id="rId28" w:history="1">
        <w:r w:rsidRPr="00F33A2E">
          <w:rPr>
            <w:rStyle w:val="Hyperlink"/>
            <w:rFonts w:ascii="Times New Roman" w:hAnsi="Times New Roman" w:cs="Times New Roman"/>
          </w:rPr>
          <w:t>https://jenniferjhammond.com/podcast/</w:t>
        </w:r>
      </w:hyperlink>
      <w:r>
        <w:rPr>
          <w:rFonts w:ascii="Times New Roman" w:hAnsi="Times New Roman" w:cs="Times New Roman"/>
          <w:color w:val="000000" w:themeColor="text1"/>
        </w:rPr>
        <w:t xml:space="preserve"> - recording live on October 14, 2021</w:t>
      </w:r>
      <w:r w:rsidR="00FD0034">
        <w:rPr>
          <w:rFonts w:ascii="Times New Roman" w:hAnsi="Times New Roman" w:cs="Times New Roman"/>
          <w:color w:val="000000" w:themeColor="text1"/>
        </w:rPr>
        <w:t xml:space="preserve"> @11am ET</w:t>
      </w:r>
      <w:proofErr w:type="gramStart"/>
      <w:r>
        <w:rPr>
          <w:rFonts w:ascii="Times New Roman" w:hAnsi="Times New Roman" w:cs="Times New Roman"/>
          <w:color w:val="000000" w:themeColor="text1"/>
        </w:rPr>
        <w:t>/”How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to help real estate agents with grief”</w:t>
      </w:r>
    </w:p>
    <w:p w14:paraId="46F073FC" w14:textId="74E5D0FD" w:rsidR="00F247F1" w:rsidRDefault="007E0897" w:rsidP="007C27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Conversations with Rob</w:t>
      </w:r>
      <w:r w:rsidR="000810A1">
        <w:rPr>
          <w:rFonts w:ascii="Times New Roman" w:hAnsi="Times New Roman" w:cs="Times New Roman"/>
          <w:color w:val="000000" w:themeColor="text1"/>
        </w:rPr>
        <w:t xml:space="preserve"> Podcast, Robert Nobrega Host, October 31, 2021 @12n</w:t>
      </w:r>
      <w:r w:rsidR="004F1EB0">
        <w:rPr>
          <w:rFonts w:ascii="Times New Roman" w:hAnsi="Times New Roman" w:cs="Times New Roman"/>
          <w:color w:val="000000" w:themeColor="text1"/>
        </w:rPr>
        <w:t xml:space="preserve"> ET</w:t>
      </w:r>
    </w:p>
    <w:p w14:paraId="2F8F69EE" w14:textId="032B0444" w:rsidR="004875BF" w:rsidRDefault="004875BF" w:rsidP="004875BF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875BF">
        <w:rPr>
          <w:rFonts w:ascii="Times New Roman" w:hAnsi="Times New Roman" w:cs="Times New Roman"/>
          <w:color w:val="000000" w:themeColor="text1"/>
        </w:rPr>
        <w:t>https://podcasts.apple.com/cz/podcast/firebreathinrob/id1578094746</w:t>
      </w:r>
    </w:p>
    <w:p w14:paraId="549625E5" w14:textId="2D19BA32" w:rsidR="000810A1" w:rsidRDefault="004F1EB0" w:rsidP="007C27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Shut Up and Grind with Robert B. Foster Podcast, March 22 @11am ET</w:t>
      </w:r>
    </w:p>
    <w:p w14:paraId="4F08E129" w14:textId="08C35E1F" w:rsidR="004875BF" w:rsidRDefault="00E45EEF" w:rsidP="004875BF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</w:rPr>
      </w:pPr>
      <w:hyperlink r:id="rId29" w:history="1">
        <w:r w:rsidR="004875BF" w:rsidRPr="00F33A2E">
          <w:rPr>
            <w:rStyle w:val="Hyperlink"/>
            <w:rFonts w:ascii="Times New Roman" w:hAnsi="Times New Roman" w:cs="Times New Roman"/>
          </w:rPr>
          <w:t>https://podcasts.apple.com/us/podcast/shut-up-and-grind-with-robert-b-foster/id1481113049</w:t>
        </w:r>
      </w:hyperlink>
    </w:p>
    <w:p w14:paraId="49FE7A8B" w14:textId="77777777" w:rsidR="00911EF3" w:rsidRPr="00911EF3" w:rsidRDefault="00911EF3" w:rsidP="00911EF3">
      <w:pPr>
        <w:spacing w:line="276" w:lineRule="auto"/>
        <w:rPr>
          <w:color w:val="000000" w:themeColor="text1"/>
        </w:rPr>
      </w:pPr>
    </w:p>
    <w:p w14:paraId="03007CF9" w14:textId="77777777" w:rsidR="004875BF" w:rsidRPr="004875BF" w:rsidRDefault="004875BF" w:rsidP="004875BF">
      <w:pPr>
        <w:spacing w:line="276" w:lineRule="auto"/>
        <w:rPr>
          <w:color w:val="000000" w:themeColor="text1"/>
        </w:rPr>
      </w:pPr>
    </w:p>
    <w:p w14:paraId="5CD071EF" w14:textId="77777777" w:rsidR="00F93CE8" w:rsidRPr="004875BF" w:rsidRDefault="00F93CE8" w:rsidP="004875BF">
      <w:pPr>
        <w:spacing w:line="276" w:lineRule="auto"/>
        <w:ind w:left="360"/>
        <w:rPr>
          <w:color w:val="000000" w:themeColor="text1"/>
        </w:rPr>
      </w:pPr>
    </w:p>
    <w:p w14:paraId="33F17EF3" w14:textId="529FF3F0" w:rsidR="00FC5DD6" w:rsidRDefault="00FC5DD6">
      <w:pPr>
        <w:rPr>
          <w:color w:val="2510FF"/>
          <w:sz w:val="28"/>
          <w:szCs w:val="28"/>
        </w:rPr>
      </w:pPr>
    </w:p>
    <w:p w14:paraId="5D5E18D9" w14:textId="77777777" w:rsidR="00FC5DD6" w:rsidRPr="008F0714" w:rsidRDefault="00FC5DD6">
      <w:pPr>
        <w:rPr>
          <w:color w:val="2510FF"/>
          <w:sz w:val="28"/>
          <w:szCs w:val="28"/>
        </w:rPr>
      </w:pPr>
    </w:p>
    <w:sectPr w:rsidR="00FC5DD6" w:rsidRPr="008F0714" w:rsidSect="00D045F0"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4F7"/>
    <w:multiLevelType w:val="hybridMultilevel"/>
    <w:tmpl w:val="72140DC2"/>
    <w:lvl w:ilvl="0" w:tplc="67580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74C5E"/>
    <w:multiLevelType w:val="hybridMultilevel"/>
    <w:tmpl w:val="7E3AF93E"/>
    <w:lvl w:ilvl="0" w:tplc="0D32B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153"/>
    <w:rsid w:val="000810A1"/>
    <w:rsid w:val="000B45CB"/>
    <w:rsid w:val="000F72F0"/>
    <w:rsid w:val="00173599"/>
    <w:rsid w:val="001A3489"/>
    <w:rsid w:val="00221ED2"/>
    <w:rsid w:val="00236F0D"/>
    <w:rsid w:val="00252762"/>
    <w:rsid w:val="00295784"/>
    <w:rsid w:val="002B4F7C"/>
    <w:rsid w:val="00310089"/>
    <w:rsid w:val="00332E11"/>
    <w:rsid w:val="00342088"/>
    <w:rsid w:val="003930FF"/>
    <w:rsid w:val="003A5697"/>
    <w:rsid w:val="003B5BEF"/>
    <w:rsid w:val="003E313D"/>
    <w:rsid w:val="00422768"/>
    <w:rsid w:val="004507BE"/>
    <w:rsid w:val="0048580D"/>
    <w:rsid w:val="004875BF"/>
    <w:rsid w:val="004F1EB0"/>
    <w:rsid w:val="00516462"/>
    <w:rsid w:val="00561C0E"/>
    <w:rsid w:val="0056420B"/>
    <w:rsid w:val="00623295"/>
    <w:rsid w:val="006C0BBB"/>
    <w:rsid w:val="007829CA"/>
    <w:rsid w:val="007A0707"/>
    <w:rsid w:val="007C2785"/>
    <w:rsid w:val="007C424D"/>
    <w:rsid w:val="007D39B9"/>
    <w:rsid w:val="007E0897"/>
    <w:rsid w:val="007E78F4"/>
    <w:rsid w:val="00853B4D"/>
    <w:rsid w:val="00865D11"/>
    <w:rsid w:val="008A73EA"/>
    <w:rsid w:val="008F0714"/>
    <w:rsid w:val="008F1679"/>
    <w:rsid w:val="008F7CE2"/>
    <w:rsid w:val="00910E21"/>
    <w:rsid w:val="00911EF3"/>
    <w:rsid w:val="00946A41"/>
    <w:rsid w:val="009508C9"/>
    <w:rsid w:val="0095742A"/>
    <w:rsid w:val="009840EF"/>
    <w:rsid w:val="00A00157"/>
    <w:rsid w:val="00A36BCC"/>
    <w:rsid w:val="00A739B7"/>
    <w:rsid w:val="00A87805"/>
    <w:rsid w:val="00AB3153"/>
    <w:rsid w:val="00B0756F"/>
    <w:rsid w:val="00B2212D"/>
    <w:rsid w:val="00B27409"/>
    <w:rsid w:val="00C23984"/>
    <w:rsid w:val="00C30B16"/>
    <w:rsid w:val="00C43D12"/>
    <w:rsid w:val="00CF05B5"/>
    <w:rsid w:val="00CF2B73"/>
    <w:rsid w:val="00D045F0"/>
    <w:rsid w:val="00D15029"/>
    <w:rsid w:val="00D537B2"/>
    <w:rsid w:val="00DC390B"/>
    <w:rsid w:val="00E209DF"/>
    <w:rsid w:val="00E22888"/>
    <w:rsid w:val="00E44F6F"/>
    <w:rsid w:val="00E45EEF"/>
    <w:rsid w:val="00E94024"/>
    <w:rsid w:val="00E96395"/>
    <w:rsid w:val="00F247F1"/>
    <w:rsid w:val="00F91564"/>
    <w:rsid w:val="00F93CE8"/>
    <w:rsid w:val="00FC3F72"/>
    <w:rsid w:val="00FC5DD6"/>
    <w:rsid w:val="00FD0034"/>
    <w:rsid w:val="00FD6E2E"/>
    <w:rsid w:val="00FF6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C3137"/>
  <w15:docId w15:val="{035CD033-C2DE-9A42-8C7F-BD6AF949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A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D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B4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C2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wxoW_XYJp4" TargetMode="External"/><Relationship Id="rId13" Type="http://schemas.openxmlformats.org/officeDocument/2006/relationships/hyperlink" Target="http://www.unravelinggrief.com" TargetMode="External"/><Relationship Id="rId18" Type="http://schemas.openxmlformats.org/officeDocument/2006/relationships/hyperlink" Target="http://healthylifenet.mainstreamnetwork.com/media/JM050321.mp3" TargetMode="External"/><Relationship Id="rId26" Type="http://schemas.openxmlformats.org/officeDocument/2006/relationships/hyperlink" Target="https://www.unityonlineradio.org/healing-power-grief/discovering-gifts-grie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1LlhGmvOb8" TargetMode="External"/><Relationship Id="rId7" Type="http://schemas.openxmlformats.org/officeDocument/2006/relationships/hyperlink" Target="https://youtu.be/eMknSS2dZEU" TargetMode="External"/><Relationship Id="rId12" Type="http://schemas.openxmlformats.org/officeDocument/2006/relationships/hyperlink" Target="https://www.youtube.com/watch?v=a5c335CF0kE" TargetMode="External"/><Relationship Id="rId17" Type="http://schemas.openxmlformats.org/officeDocument/2006/relationships/hyperlink" Target="https://youtu.be/iEaCxczKTAg" TargetMode="External"/><Relationship Id="rId25" Type="http://schemas.openxmlformats.org/officeDocument/2006/relationships/hyperlink" Target="https://podcasts.apple.com/us/podcast/how-to-move-through-the-loss-of-a-love-one/id1498612085?i=10005145059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KpP_g0HUC8" TargetMode="External"/><Relationship Id="rId20" Type="http://schemas.openxmlformats.org/officeDocument/2006/relationships/hyperlink" Target="https://www.blogtalkradio.com/b-now/2020/10/14/unraveling-grief-to-heal-and-thrive--now-offered-as-an-online-healing-course" TargetMode="External"/><Relationship Id="rId29" Type="http://schemas.openxmlformats.org/officeDocument/2006/relationships/hyperlink" Target="https://podcasts.apple.com/us/podcast/shut-up-and-grind-with-robert-b-foster/id14811130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dcasts.apple.com/us/podcast/faithbreathedhopes-podcast/id1492585861" TargetMode="External"/><Relationship Id="rId11" Type="http://schemas.openxmlformats.org/officeDocument/2006/relationships/hyperlink" Target="https://youtu.be/I8HpHdGKyIs" TargetMode="External"/><Relationship Id="rId24" Type="http://schemas.openxmlformats.org/officeDocument/2006/relationships/hyperlink" Target="http://tobtr.com/b-now%20June%2025" TargetMode="External"/><Relationship Id="rId5" Type="http://schemas.openxmlformats.org/officeDocument/2006/relationships/hyperlink" Target="https://mindbodyradio.com/daily-show/episode/Meghan-Smith-Brooks?fbclid=IwAR2v6AWoAzg31WL06cin_NR1WMpbZnQFUoD0AafwUiFo9Aqdds08F-OWO_s" TargetMode="External"/><Relationship Id="rId15" Type="http://schemas.openxmlformats.org/officeDocument/2006/relationships/hyperlink" Target="https://www.ahigherqualityoflife.com/griefsummitlogin/post/13" TargetMode="External"/><Relationship Id="rId23" Type="http://schemas.openxmlformats.org/officeDocument/2006/relationships/hyperlink" Target="https://podcasts.apple.com/us/podcast/tendrils-of-grief/id1504765728?i=1000508146760" TargetMode="External"/><Relationship Id="rId28" Type="http://schemas.openxmlformats.org/officeDocument/2006/relationships/hyperlink" Target="https://jenniferjhammond.com/podcast/" TargetMode="External"/><Relationship Id="rId10" Type="http://schemas.openxmlformats.org/officeDocument/2006/relationships/hyperlink" Target="https://youtu.be/d_EetXEp8zg" TargetMode="External"/><Relationship Id="rId19" Type="http://schemas.openxmlformats.org/officeDocument/2006/relationships/hyperlink" Target="https://youtu.be/I8HpHdGKyI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sJJMKo11h9I" TargetMode="External"/><Relationship Id="rId14" Type="http://schemas.openxmlformats.org/officeDocument/2006/relationships/hyperlink" Target="https://youtu.be/iEaCxczKTAg" TargetMode="External"/><Relationship Id="rId22" Type="http://schemas.openxmlformats.org/officeDocument/2006/relationships/hyperlink" Target="https://www.podpage.com/sprinkled-with-hope/55-spirituality-and-hope-with-rev-meghan-smith-brooks/" TargetMode="External"/><Relationship Id="rId27" Type="http://schemas.openxmlformats.org/officeDocument/2006/relationships/hyperlink" Target="https://fitforjoy.org/podcas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Community Church of Brea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Smith Brooks</dc:creator>
  <cp:keywords/>
  <cp:lastModifiedBy>Microsoft Office User</cp:lastModifiedBy>
  <cp:revision>67</cp:revision>
  <dcterms:created xsi:type="dcterms:W3CDTF">2020-01-21T17:43:00Z</dcterms:created>
  <dcterms:modified xsi:type="dcterms:W3CDTF">2021-10-08T01:56:00Z</dcterms:modified>
</cp:coreProperties>
</file>